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26F3" w14:textId="312F07DA" w:rsidR="00C712B3" w:rsidRPr="00BC7E8F" w:rsidRDefault="00471DC9">
      <w:pPr>
        <w:rPr>
          <w:rFonts w:ascii="Rockwell Nova" w:hAnsi="Rockwell Nova"/>
          <w:color w:val="2F5496" w:themeColor="accent1" w:themeShade="BF"/>
          <w:sz w:val="44"/>
          <w:szCs w:val="44"/>
          <w:lang w:val="de-DE"/>
        </w:rPr>
      </w:pPr>
      <w:r w:rsidRPr="00471DC9">
        <w:rPr>
          <w:rFonts w:ascii="Rockwell Nova" w:hAnsi="Rockwell Nova"/>
          <w:noProof/>
          <w:color w:val="2F5496" w:themeColor="accent1" w:themeShade="BF"/>
          <w:sz w:val="44"/>
          <w:szCs w:val="4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4CF761" wp14:editId="77C55951">
                <wp:simplePos x="0" y="0"/>
                <wp:positionH relativeFrom="margin">
                  <wp:align>left</wp:align>
                </wp:positionH>
                <wp:positionV relativeFrom="paragraph">
                  <wp:posOffset>16625</wp:posOffset>
                </wp:positionV>
                <wp:extent cx="2868930" cy="140462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1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4899" w14:textId="25D2E3AA" w:rsidR="00471DC9" w:rsidRPr="00471DC9" w:rsidRDefault="00471DC9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71DC9"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</w:rPr>
                              <w:t>Thilo</w:t>
                            </w:r>
                            <w:proofErr w:type="spellEnd"/>
                            <w:r w:rsidRPr="00471DC9"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Kirchner</w:t>
                            </w:r>
                          </w:p>
                          <w:p w14:paraId="2674B41F" w14:textId="662EC80D" w:rsidR="00471DC9" w:rsidRPr="00471DC9" w:rsidRDefault="00471DC9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BD7CCE" w14:textId="770E835F" w:rsidR="00471DC9" w:rsidRPr="00471DC9" w:rsidRDefault="00471DC9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471DC9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</w:rPr>
                              <w:t>Aufsichtsrat</w:t>
                            </w:r>
                            <w:proofErr w:type="spellEnd"/>
                            <w:r w:rsidRPr="00471DC9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der </w:t>
                            </w:r>
                            <w:proofErr w:type="spellStart"/>
                            <w:r w:rsidRPr="00471DC9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</w:rPr>
                              <w:t>cogia</w:t>
                            </w:r>
                            <w:proofErr w:type="spellEnd"/>
                            <w:r w:rsidRPr="00471DC9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CF7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3pt;width:225.9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" filled="f" stroked="f">
                <v:textbox style="mso-fit-shape-to-text:t">
                  <w:txbxContent>
                    <w:p w14:paraId="62354899" w14:textId="25D2E3AA" w:rsidR="00471DC9" w:rsidRPr="00471DC9" w:rsidRDefault="00471DC9">
                      <w:pPr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471DC9"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</w:rPr>
                        <w:t>Thilo</w:t>
                      </w:r>
                      <w:proofErr w:type="spellEnd"/>
                      <w:r w:rsidRPr="00471DC9"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</w:rPr>
                        <w:t xml:space="preserve"> Kirchner</w:t>
                      </w:r>
                    </w:p>
                    <w:p w14:paraId="2674B41F" w14:textId="662EC80D" w:rsidR="00471DC9" w:rsidRPr="00471DC9" w:rsidRDefault="00471DC9">
                      <w:pP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BD7CCE" w14:textId="770E835F" w:rsidR="00471DC9" w:rsidRPr="00471DC9" w:rsidRDefault="00471DC9">
                      <w:pP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471DC9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</w:rPr>
                        <w:t>Aufsichtsrat</w:t>
                      </w:r>
                      <w:proofErr w:type="spellEnd"/>
                      <w:r w:rsidRPr="00471DC9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</w:rPr>
                        <w:t xml:space="preserve"> der </w:t>
                      </w:r>
                      <w:proofErr w:type="spellStart"/>
                      <w:r w:rsidRPr="00471DC9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</w:rPr>
                        <w:t>cogia</w:t>
                      </w:r>
                      <w:proofErr w:type="spellEnd"/>
                      <w:r w:rsidRPr="00471DC9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</w:rPr>
                        <w:t xml:space="preserve"> 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C50301" wp14:editId="0015DFBF">
                <wp:simplePos x="0" y="0"/>
                <wp:positionH relativeFrom="margin">
                  <wp:align>center</wp:align>
                </wp:positionH>
                <wp:positionV relativeFrom="paragraph">
                  <wp:posOffset>-211488</wp:posOffset>
                </wp:positionV>
                <wp:extent cx="6685808" cy="2066307"/>
                <wp:effectExtent l="0" t="0" r="20320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808" cy="20663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86500" id="Rechteck 14" o:spid="_x0000_s1026" style="position:absolute;margin-left:0;margin-top:-16.65pt;width:526.45pt;height:162.7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" fillcolor="#2f5496 [2404]" strokecolor="#1f3763 [1604]" strokeweight="1pt">
                <w10:wrap anchorx="margin"/>
              </v:rect>
            </w:pict>
          </mc:Fallback>
        </mc:AlternateContent>
      </w:r>
      <w:r w:rsidR="002B4308">
        <w:rPr>
          <w:noProof/>
        </w:rPr>
        <w:drawing>
          <wp:anchor distT="0" distB="0" distL="114300" distR="114300" simplePos="0" relativeHeight="251679744" behindDoc="0" locked="0" layoutInCell="1" allowOverlap="1" wp14:anchorId="4D4858A0" wp14:editId="26A8FDD8">
            <wp:simplePos x="0" y="0"/>
            <wp:positionH relativeFrom="column">
              <wp:posOffset>3909695</wp:posOffset>
            </wp:positionH>
            <wp:positionV relativeFrom="paragraph">
              <wp:posOffset>14605</wp:posOffset>
            </wp:positionV>
            <wp:extent cx="1602740" cy="1602740"/>
            <wp:effectExtent l="0" t="0" r="0" b="0"/>
            <wp:wrapSquare wrapText="bothSides"/>
            <wp:docPr id="12" name="Grafik 12" descr="Thilo Kirch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lo Kirch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683C7" w14:textId="356A4ADB" w:rsidR="00C712B3" w:rsidRDefault="00C712B3">
      <w:pPr>
        <w:rPr>
          <w:rFonts w:ascii="Rockwell Nova" w:hAnsi="Rockwell Nova"/>
          <w:sz w:val="32"/>
          <w:szCs w:val="32"/>
          <w:lang w:val="de-DE"/>
        </w:rPr>
      </w:pPr>
    </w:p>
    <w:p w14:paraId="46B8F2E9" w14:textId="79D38D96" w:rsidR="00471DC9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3F4DAEFA" w14:textId="689E6D18" w:rsidR="00471DC9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535957B9" w14:textId="54C7A779" w:rsidR="00471DC9" w:rsidRPr="00BC7E8F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78FA0C2A" w14:textId="690077CD" w:rsidR="00C712B3" w:rsidRDefault="00C712B3">
      <w:proofErr w:type="spellStart"/>
      <w:r w:rsidRPr="00BC7E8F">
        <w:rPr>
          <w:rFonts w:ascii="Rockwell Nova" w:hAnsi="Rockwell Nova"/>
          <w:color w:val="2F5496" w:themeColor="accent1" w:themeShade="BF"/>
          <w:sz w:val="32"/>
          <w:szCs w:val="32"/>
        </w:rPr>
        <w:t>Berufliche</w:t>
      </w:r>
      <w:proofErr w:type="spellEnd"/>
      <w:r w:rsidRPr="00BC7E8F">
        <w:rPr>
          <w:rFonts w:ascii="Rockwell Nova" w:hAnsi="Rockwell Nova"/>
          <w:color w:val="2F5496" w:themeColor="accent1" w:themeShade="BF"/>
          <w:sz w:val="32"/>
          <w:szCs w:val="32"/>
        </w:rPr>
        <w:t xml:space="preserve"> </w:t>
      </w:r>
      <w:proofErr w:type="spellStart"/>
      <w:r w:rsidRPr="00BC7E8F">
        <w:rPr>
          <w:rFonts w:ascii="Rockwell Nova" w:hAnsi="Rockwell Nova"/>
          <w:color w:val="2F5496" w:themeColor="accent1" w:themeShade="BF"/>
          <w:sz w:val="32"/>
          <w:szCs w:val="32"/>
        </w:rPr>
        <w:t>Erfahrungen</w:t>
      </w:r>
      <w:proofErr w:type="spellEnd"/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2DEE" wp14:editId="1C3D4B9C">
                <wp:simplePos x="0" y="0"/>
                <wp:positionH relativeFrom="margin">
                  <wp:align>center</wp:align>
                </wp:positionH>
                <wp:positionV relativeFrom="paragraph">
                  <wp:posOffset>569076</wp:posOffset>
                </wp:positionV>
                <wp:extent cx="16576" cy="5901418"/>
                <wp:effectExtent l="19050" t="19050" r="21590" b="44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6" cy="59014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4FDF1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4.8pt" to="1.3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" strokecolor="#7f7f7f [1612]" strokeweight="2.25pt">
                <v:stroke joinstyle="miter"/>
                <w10:wrap anchorx="margin"/>
              </v:lin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BBA91" wp14:editId="768A704B">
                <wp:simplePos x="0" y="0"/>
                <wp:positionH relativeFrom="margin">
                  <wp:align>center</wp:align>
                </wp:positionH>
                <wp:positionV relativeFrom="paragraph">
                  <wp:posOffset>5383505</wp:posOffset>
                </wp:positionV>
                <wp:extent cx="102111" cy="118753"/>
                <wp:effectExtent l="0" t="0" r="12700" b="1460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58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1" o:spid="_x0000_s1026" type="#_x0000_t120" style="position:absolute;margin-left:0;margin-top:423.9pt;width:8.05pt;height:9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DBC23" wp14:editId="3802D82B">
                <wp:simplePos x="0" y="0"/>
                <wp:positionH relativeFrom="margin">
                  <wp:align>center</wp:align>
                </wp:positionH>
                <wp:positionV relativeFrom="paragraph">
                  <wp:posOffset>4678878</wp:posOffset>
                </wp:positionV>
                <wp:extent cx="102111" cy="118753"/>
                <wp:effectExtent l="0" t="0" r="12700" b="1460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26A6" id="Flussdiagramm: Verbinder 10" o:spid="_x0000_s1026" type="#_x0000_t120" style="position:absolute;margin-left:0;margin-top:368.4pt;width:8.05pt;height:9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" fillcolor="#7f7f7f [1612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206A0" wp14:editId="602BCB40">
                <wp:simplePos x="0" y="0"/>
                <wp:positionH relativeFrom="margin">
                  <wp:align>center</wp:align>
                </wp:positionH>
                <wp:positionV relativeFrom="paragraph">
                  <wp:posOffset>4073236</wp:posOffset>
                </wp:positionV>
                <wp:extent cx="102111" cy="118753"/>
                <wp:effectExtent l="0" t="0" r="12700" b="1460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5D20" id="Flussdiagramm: Verbinder 9" o:spid="_x0000_s1026" type="#_x0000_t120" style="position:absolute;margin-left:0;margin-top:320.75pt;width:8.05pt;height:9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178B" wp14:editId="0B214A18">
                <wp:simplePos x="0" y="0"/>
                <wp:positionH relativeFrom="margin">
                  <wp:align>center</wp:align>
                </wp:positionH>
                <wp:positionV relativeFrom="paragraph">
                  <wp:posOffset>2065020</wp:posOffset>
                </wp:positionV>
                <wp:extent cx="102111" cy="118753"/>
                <wp:effectExtent l="0" t="0" r="12700" b="1460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D27E" id="Flussdiagramm: Verbinder 4" o:spid="_x0000_s1026" type="#_x0000_t120" style="position:absolute;margin-left:0;margin-top:162.6pt;width:8.05pt;height: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8AED8" wp14:editId="17242727">
                <wp:simplePos x="0" y="0"/>
                <wp:positionH relativeFrom="margin">
                  <wp:align>center</wp:align>
                </wp:positionH>
                <wp:positionV relativeFrom="paragraph">
                  <wp:posOffset>3372205</wp:posOffset>
                </wp:positionV>
                <wp:extent cx="102111" cy="118753"/>
                <wp:effectExtent l="0" t="0" r="12700" b="1460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1F84" id="Flussdiagramm: Verbinder 5" o:spid="_x0000_s1026" type="#_x0000_t120" style="position:absolute;margin-left:0;margin-top:265.55pt;width:8.05pt;height: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7CC" wp14:editId="60FED1FE">
                <wp:simplePos x="0" y="0"/>
                <wp:positionH relativeFrom="margin">
                  <wp:posOffset>2835019</wp:posOffset>
                </wp:positionH>
                <wp:positionV relativeFrom="paragraph">
                  <wp:posOffset>1198245</wp:posOffset>
                </wp:positionV>
                <wp:extent cx="102111" cy="118753"/>
                <wp:effectExtent l="0" t="0" r="12700" b="1460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16EA" id="Flussdiagramm: Verbinder 3" o:spid="_x0000_s1026" type="#_x0000_t120" style="position:absolute;margin-left:223.25pt;margin-top:94.35pt;width:8.0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591A" wp14:editId="2ACADA69">
                <wp:simplePos x="0" y="0"/>
                <wp:positionH relativeFrom="column">
                  <wp:posOffset>2834195</wp:posOffset>
                </wp:positionH>
                <wp:positionV relativeFrom="paragraph">
                  <wp:posOffset>519446</wp:posOffset>
                </wp:positionV>
                <wp:extent cx="102111" cy="118753"/>
                <wp:effectExtent l="0" t="0" r="12700" b="1460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0D8A" id="Flussdiagramm: Verbinder 2" o:spid="_x0000_s1026" type="#_x0000_t120" style="position:absolute;margin-left:223.15pt;margin-top:40.9pt;width:8.0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" fillcolor="#7f7f7f [1612]" strokecolor="#7f7f7f [1612]" strokeweight="1pt">
                <v:stroke joinstyle="miter"/>
              </v:shape>
            </w:pict>
          </mc:Fallback>
        </mc:AlternateContent>
      </w:r>
      <w:r w:rsidR="00BC7E8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77BDE1" wp14:editId="4329BF84">
                <wp:simplePos x="0" y="0"/>
                <wp:positionH relativeFrom="margin">
                  <wp:align>left</wp:align>
                </wp:positionH>
                <wp:positionV relativeFrom="paragraph">
                  <wp:posOffset>372357</wp:posOffset>
                </wp:positionV>
                <wp:extent cx="2517140" cy="6090920"/>
                <wp:effectExtent l="0" t="0" r="0" b="508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091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B289" w14:textId="506CD974" w:rsidR="00BC7E8F" w:rsidRPr="00BC7E8F" w:rsidRDefault="00BC7E8F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C7E8F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2020</w:t>
                            </w:r>
                          </w:p>
                          <w:p w14:paraId="01207C73" w14:textId="64AA6A74" w:rsidR="00BC7E8F" w:rsidRPr="008F7E42" w:rsidRDefault="00BC7E8F" w:rsidP="00BC7E8F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>Cogia AG, Aufsichtsrat</w:t>
                            </w:r>
                          </w:p>
                          <w:p w14:paraId="7462EA29" w14:textId="6A033131" w:rsidR="00BC7E8F" w:rsidRPr="00BC7E8F" w:rsidRDefault="00BC7E8F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C7E8F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2019</w:t>
                            </w:r>
                          </w:p>
                          <w:p w14:paraId="233F89B6" w14:textId="49540117" w:rsidR="00BC7E8F" w:rsidRPr="008F7E42" w:rsidRDefault="00BC7E8F" w:rsidP="00BC7E8F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Acritudo</w:t>
                            </w:r>
                            <w:proofErr w:type="spellEnd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 Int</w:t>
                            </w:r>
                            <w:r w:rsid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ernational </w:t>
                            </w:r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Holding</w:t>
                            </w:r>
                            <w:r w:rsid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Gruppenvorstand</w:t>
                            </w:r>
                            <w:proofErr w:type="spellEnd"/>
                          </w:p>
                          <w:p w14:paraId="7C9918D0" w14:textId="77777777" w:rsidR="00BC7E8F" w:rsidRPr="00BC7E8F" w:rsidRDefault="00BC7E8F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BC7E8F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14:paraId="1E8BE5B0" w14:textId="5257242E" w:rsidR="00BC7E8F" w:rsidRPr="008F7E42" w:rsidRDefault="00BC7E8F" w:rsidP="00BC7E8F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Stargate Capital AG, CEO</w:t>
                            </w:r>
                          </w:p>
                          <w:p w14:paraId="2B1AB3F7" w14:textId="367F6E3D" w:rsidR="00BC7E8F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SkyBridge</w:t>
                            </w:r>
                            <w:proofErr w:type="spellEnd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, Founder, CEO</w:t>
                            </w:r>
                          </w:p>
                          <w:p w14:paraId="3C5B973A" w14:textId="72403E8F" w:rsidR="008F7E42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Stargate Capital AG, CEO</w:t>
                            </w:r>
                          </w:p>
                          <w:p w14:paraId="7D74FCF5" w14:textId="7BB43856" w:rsidR="00BC7E8F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  <w:p w14:paraId="24DDBF5E" w14:textId="7FA7F4C1" w:rsidR="00BC7E8F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Onyx AG, CEO</w:t>
                            </w:r>
                          </w:p>
                          <w:p w14:paraId="696594BC" w14:textId="47CBF9FE" w:rsidR="008F7E42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2011</w:t>
                            </w:r>
                          </w:p>
                          <w:p w14:paraId="77425F7C" w14:textId="1E740030" w:rsidR="008F7E42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CIS World AG</w:t>
                            </w: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, CEO</w:t>
                            </w:r>
                          </w:p>
                          <w:p w14:paraId="5D4ABED1" w14:textId="700D2BCC" w:rsidR="008F7E42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2009</w:t>
                            </w:r>
                          </w:p>
                          <w:p w14:paraId="445614D7" w14:textId="08882E39" w:rsidR="008F7E42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Atair</w:t>
                            </w:r>
                            <w:proofErr w:type="spellEnd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 Capital Invest, CEO</w:t>
                            </w:r>
                          </w:p>
                          <w:p w14:paraId="01BFC7BB" w14:textId="75A2DB8E" w:rsidR="008F7E42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  <w:p w14:paraId="03CDC842" w14:textId="6E56BBEA" w:rsidR="008F7E42" w:rsidRPr="008F7E42" w:rsidRDefault="008F7E42" w:rsidP="008F7E42">
                            <w:pPr>
                              <w:jc w:val="right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Kirchner </w:t>
                            </w:r>
                            <w:proofErr w:type="spellStart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Finanzgruppe</w:t>
                            </w:r>
                            <w:proofErr w:type="spellEnd"/>
                            <w:r w:rsidRPr="008F7E42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, 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BDE1" id="_x0000_s1027" type="#_x0000_t202" style="position:absolute;margin-left:0;margin-top:29.3pt;width:198.2pt;height:479.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" stroked="f">
                <v:textbox>
                  <w:txbxContent>
                    <w:p w14:paraId="69E2B289" w14:textId="506CD974" w:rsidR="00BC7E8F" w:rsidRPr="00BC7E8F" w:rsidRDefault="00BC7E8F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  <w:r w:rsidRPr="00BC7E8F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2020</w:t>
                      </w:r>
                    </w:p>
                    <w:p w14:paraId="01207C73" w14:textId="64AA6A74" w:rsidR="00BC7E8F" w:rsidRPr="008F7E42" w:rsidRDefault="00BC7E8F" w:rsidP="00BC7E8F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>Cogia AG, Aufsichtsrat</w:t>
                      </w:r>
                    </w:p>
                    <w:p w14:paraId="7462EA29" w14:textId="6A033131" w:rsidR="00BC7E8F" w:rsidRPr="00BC7E8F" w:rsidRDefault="00BC7E8F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  <w:r w:rsidRPr="00BC7E8F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2019</w:t>
                      </w:r>
                    </w:p>
                    <w:p w14:paraId="233F89B6" w14:textId="49540117" w:rsidR="00BC7E8F" w:rsidRPr="008F7E42" w:rsidRDefault="00BC7E8F" w:rsidP="00BC7E8F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proofErr w:type="spellStart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Acritudo</w:t>
                      </w:r>
                      <w:proofErr w:type="spellEnd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 Int</w:t>
                      </w:r>
                      <w:r w:rsid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ernational </w:t>
                      </w:r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Holding</w:t>
                      </w:r>
                      <w:r w:rsid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Gruppenvorstand</w:t>
                      </w:r>
                      <w:proofErr w:type="spellEnd"/>
                    </w:p>
                    <w:p w14:paraId="7C9918D0" w14:textId="77777777" w:rsidR="00BC7E8F" w:rsidRPr="00BC7E8F" w:rsidRDefault="00BC7E8F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BC7E8F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2015</w:t>
                      </w:r>
                    </w:p>
                    <w:p w14:paraId="1E8BE5B0" w14:textId="5257242E" w:rsidR="00BC7E8F" w:rsidRPr="008F7E42" w:rsidRDefault="00BC7E8F" w:rsidP="00BC7E8F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Stargate Capital AG, CEO</w:t>
                      </w:r>
                    </w:p>
                    <w:p w14:paraId="2B1AB3F7" w14:textId="367F6E3D" w:rsidR="00BC7E8F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proofErr w:type="spellStart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SkyBridge</w:t>
                      </w:r>
                      <w:proofErr w:type="spellEnd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, Founder, CEO</w:t>
                      </w:r>
                    </w:p>
                    <w:p w14:paraId="3C5B973A" w14:textId="72403E8F" w:rsidR="008F7E42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Stargate Capital AG, CEO</w:t>
                      </w:r>
                    </w:p>
                    <w:p w14:paraId="7D74FCF5" w14:textId="7BB43856" w:rsidR="00BC7E8F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F7E42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2013</w:t>
                      </w:r>
                    </w:p>
                    <w:p w14:paraId="24DDBF5E" w14:textId="7FA7F4C1" w:rsidR="00BC7E8F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Onyx AG, CEO</w:t>
                      </w:r>
                    </w:p>
                    <w:p w14:paraId="696594BC" w14:textId="47CBF9FE" w:rsidR="008F7E42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F7E42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2011</w:t>
                      </w:r>
                    </w:p>
                    <w:p w14:paraId="77425F7C" w14:textId="1E740030" w:rsidR="008F7E42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CIS World AG</w:t>
                      </w: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, CEO</w:t>
                      </w:r>
                    </w:p>
                    <w:p w14:paraId="5D4ABED1" w14:textId="700D2BCC" w:rsidR="008F7E42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F7E42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2009</w:t>
                      </w:r>
                    </w:p>
                    <w:p w14:paraId="445614D7" w14:textId="08882E39" w:rsidR="008F7E42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proofErr w:type="spellStart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Atair</w:t>
                      </w:r>
                      <w:proofErr w:type="spellEnd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 Capital Invest, CEO</w:t>
                      </w:r>
                    </w:p>
                    <w:p w14:paraId="01BFC7BB" w14:textId="75A2DB8E" w:rsidR="008F7E42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F7E42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2000</w:t>
                      </w:r>
                    </w:p>
                    <w:p w14:paraId="03CDC842" w14:textId="6E56BBEA" w:rsidR="008F7E42" w:rsidRPr="008F7E42" w:rsidRDefault="008F7E42" w:rsidP="008F7E42">
                      <w:pPr>
                        <w:jc w:val="right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Kirchner </w:t>
                      </w:r>
                      <w:proofErr w:type="spellStart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Finanzgruppe</w:t>
                      </w:r>
                      <w:proofErr w:type="spellEnd"/>
                      <w:r w:rsidRPr="008F7E42">
                        <w:rPr>
                          <w:rFonts w:ascii="Rockwell Nova" w:hAnsi="Rockwell Nova"/>
                          <w:sz w:val="24"/>
                          <w:szCs w:val="24"/>
                        </w:rPr>
                        <w:t>, CEO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E8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5638A8" wp14:editId="7E8CFBB7">
                <wp:simplePos x="0" y="0"/>
                <wp:positionH relativeFrom="margin">
                  <wp:align>right</wp:align>
                </wp:positionH>
                <wp:positionV relativeFrom="paragraph">
                  <wp:posOffset>349135</wp:posOffset>
                </wp:positionV>
                <wp:extent cx="2360930" cy="613918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39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165E" w14:textId="35F167A5" w:rsidR="00BC7E8F" w:rsidRPr="00C51B60" w:rsidRDefault="00C51B60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51B60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Studium</w:t>
                            </w:r>
                          </w:p>
                          <w:p w14:paraId="199EC946" w14:textId="77777777" w:rsidR="00A93FCB" w:rsidRDefault="00A93FCB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921EE99" w14:textId="13B1733E" w:rsidR="00C51B60" w:rsidRPr="002B4308" w:rsidRDefault="002B4308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B4308"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>Ausbildung Bankkaufmann</w:t>
                            </w:r>
                          </w:p>
                          <w:p w14:paraId="67F80CEC" w14:textId="77777777" w:rsidR="002B4308" w:rsidRDefault="002B4308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0E6DE786" w14:textId="5C19E1CB" w:rsidR="00C51B60" w:rsidRDefault="00C51B60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51B60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Persönliches</w:t>
                            </w:r>
                          </w:p>
                          <w:p w14:paraId="339BCDA5" w14:textId="77777777" w:rsidR="00A93FCB" w:rsidRDefault="00A93FCB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841B719" w14:textId="7B9C3B4C" w:rsidR="002B4308" w:rsidRDefault="002B4308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B4308"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>1972 in Hessen geboren</w:t>
                            </w: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 xml:space="preserve">, seit 2000 Gründung des ersten eigenen Unternehmens. </w:t>
                            </w:r>
                          </w:p>
                          <w:p w14:paraId="060BD77A" w14:textId="77777777" w:rsidR="00A93FCB" w:rsidRDefault="00A93FCB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AA1BA90" w14:textId="7B2CF04E" w:rsidR="002B4308" w:rsidRDefault="002B4308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>Seit 2007 Investor und Gründer vieler Start-ups und Berater im Technologiebereich</w:t>
                            </w:r>
                          </w:p>
                          <w:p w14:paraId="0230FA33" w14:textId="77777777" w:rsidR="00A93FCB" w:rsidRDefault="00A93FCB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0CFB484" w14:textId="2BFB1BB1" w:rsidR="002B4308" w:rsidRPr="002B4308" w:rsidRDefault="002B4308">
                            <w:pP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 xml:space="preserve">Aktueller Wohnort: </w:t>
                            </w:r>
                            <w:proofErr w:type="spellStart"/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>Hergiswil</w:t>
                            </w:r>
                            <w:proofErr w:type="spellEnd"/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  <w:lang w:val="de-DE"/>
                              </w:rPr>
                              <w:t>, Schweiz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38A8" id="_x0000_s1028" type="#_x0000_t202" style="position:absolute;margin-left:134.7pt;margin-top:27.5pt;width:185.9pt;height:483.4pt;z-index:2516705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" stroked="f">
                <v:textbox>
                  <w:txbxContent>
                    <w:p w14:paraId="186C165E" w14:textId="35F167A5" w:rsidR="00BC7E8F" w:rsidRPr="00C51B60" w:rsidRDefault="00C51B60">
                      <w:pP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  <w:r w:rsidRPr="00C51B60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Studium</w:t>
                      </w:r>
                    </w:p>
                    <w:p w14:paraId="199EC946" w14:textId="77777777" w:rsidR="00A93FCB" w:rsidRDefault="00A93FCB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</w:p>
                    <w:p w14:paraId="0921EE99" w14:textId="13B1733E" w:rsidR="00C51B60" w:rsidRPr="002B4308" w:rsidRDefault="002B4308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  <w:r w:rsidRPr="002B4308"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>Ausbildung Bankkaufmann</w:t>
                      </w:r>
                    </w:p>
                    <w:p w14:paraId="67F80CEC" w14:textId="77777777" w:rsidR="002B4308" w:rsidRDefault="002B4308">
                      <w:pP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</w:p>
                    <w:p w14:paraId="0E6DE786" w14:textId="5C19E1CB" w:rsidR="00C51B60" w:rsidRDefault="00C51B60">
                      <w:pP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  <w:r w:rsidRPr="00C51B60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Persönliches</w:t>
                      </w:r>
                    </w:p>
                    <w:p w14:paraId="339BCDA5" w14:textId="77777777" w:rsidR="00A93FCB" w:rsidRDefault="00A93FCB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</w:p>
                    <w:p w14:paraId="0841B719" w14:textId="7B9C3B4C" w:rsidR="002B4308" w:rsidRDefault="002B4308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  <w:r w:rsidRPr="002B4308"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>1972 in Hessen geboren</w:t>
                      </w:r>
                      <w: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 xml:space="preserve">, seit 2000 Gründung des ersten eigenen Unternehmens. </w:t>
                      </w:r>
                    </w:p>
                    <w:p w14:paraId="060BD77A" w14:textId="77777777" w:rsidR="00A93FCB" w:rsidRDefault="00A93FCB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</w:p>
                    <w:p w14:paraId="6AA1BA90" w14:textId="7B2CF04E" w:rsidR="002B4308" w:rsidRDefault="002B4308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>Seit 2007 Investor und Gründer vieler Start-ups und Berater im Technologiebereich</w:t>
                      </w:r>
                    </w:p>
                    <w:p w14:paraId="0230FA33" w14:textId="77777777" w:rsidR="00A93FCB" w:rsidRDefault="00A93FCB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</w:p>
                    <w:p w14:paraId="10CFB484" w14:textId="2BFB1BB1" w:rsidR="002B4308" w:rsidRPr="002B4308" w:rsidRDefault="002B4308">
                      <w:pP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 xml:space="preserve">Aktueller Wohnort: </w:t>
                      </w:r>
                      <w:proofErr w:type="spellStart"/>
                      <w: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>Hergiswil</w:t>
                      </w:r>
                      <w:proofErr w:type="spellEnd"/>
                      <w:r>
                        <w:rPr>
                          <w:rFonts w:ascii="Rockwell Nova" w:hAnsi="Rockwell Nova"/>
                          <w:sz w:val="24"/>
                          <w:szCs w:val="24"/>
                          <w:lang w:val="de-DE"/>
                        </w:rPr>
                        <w:t>, Schweiz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12B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DBFC" w14:textId="77777777" w:rsidR="00F51536" w:rsidRDefault="00F51536" w:rsidP="00C712B3">
      <w:pPr>
        <w:spacing w:after="0" w:line="240" w:lineRule="auto"/>
      </w:pPr>
      <w:r>
        <w:separator/>
      </w:r>
    </w:p>
  </w:endnote>
  <w:endnote w:type="continuationSeparator" w:id="0">
    <w:p w14:paraId="4E4F1282" w14:textId="77777777" w:rsidR="00F51536" w:rsidRDefault="00F51536" w:rsidP="00C7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90D7" w14:textId="4E82A4F5" w:rsidR="00C712B3" w:rsidRDefault="00C712B3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F28E5" wp14:editId="4B888341">
          <wp:simplePos x="0" y="0"/>
          <wp:positionH relativeFrom="margin">
            <wp:align>center</wp:align>
          </wp:positionH>
          <wp:positionV relativeFrom="paragraph">
            <wp:posOffset>-334365</wp:posOffset>
          </wp:positionV>
          <wp:extent cx="5058410" cy="624840"/>
          <wp:effectExtent l="0" t="0" r="8890" b="3810"/>
          <wp:wrapSquare wrapText="bothSides"/>
          <wp:docPr id="15" name="Grafik 15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4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9812" w14:textId="77777777" w:rsidR="00F51536" w:rsidRDefault="00F51536" w:rsidP="00C712B3">
      <w:pPr>
        <w:spacing w:after="0" w:line="240" w:lineRule="auto"/>
      </w:pPr>
      <w:r>
        <w:separator/>
      </w:r>
    </w:p>
  </w:footnote>
  <w:footnote w:type="continuationSeparator" w:id="0">
    <w:p w14:paraId="54174EB5" w14:textId="77777777" w:rsidR="00F51536" w:rsidRDefault="00F51536" w:rsidP="00C7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3"/>
    <w:rsid w:val="002B4308"/>
    <w:rsid w:val="00471DC9"/>
    <w:rsid w:val="008F7E42"/>
    <w:rsid w:val="00A93FCB"/>
    <w:rsid w:val="00BC7E8F"/>
    <w:rsid w:val="00C51B60"/>
    <w:rsid w:val="00C712B3"/>
    <w:rsid w:val="00F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19BD"/>
  <w15:chartTrackingRefBased/>
  <w15:docId w15:val="{C7162E63-3514-4FC7-918C-3700C1E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2B3"/>
  </w:style>
  <w:style w:type="paragraph" w:styleId="Fuzeile">
    <w:name w:val="footer"/>
    <w:basedOn w:val="Standard"/>
    <w:link w:val="FuzeileZchn"/>
    <w:uiPriority w:val="99"/>
    <w:unhideWhenUsed/>
    <w:rsid w:val="00C7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Paas, mVISE AG</dc:creator>
  <cp:keywords/>
  <dc:description/>
  <cp:lastModifiedBy>Sonja Paas, mVISE AG</cp:lastModifiedBy>
  <cp:revision>2</cp:revision>
  <dcterms:created xsi:type="dcterms:W3CDTF">2020-11-18T11:36:00Z</dcterms:created>
  <dcterms:modified xsi:type="dcterms:W3CDTF">2020-11-18T11:36:00Z</dcterms:modified>
</cp:coreProperties>
</file>